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9B67">
      <w:pPr>
        <w:widowControl/>
        <w:spacing w:after="150"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附件2华南农业大学自学考试艺术类主考专业实践课程和毕业论文科目表</w:t>
      </w:r>
    </w:p>
    <w:tbl>
      <w:tblPr>
        <w:tblStyle w:val="5"/>
        <w:tblW w:w="6144" w:type="pct"/>
        <w:tblInd w:w="-8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88"/>
        <w:gridCol w:w="369"/>
        <w:gridCol w:w="371"/>
        <w:gridCol w:w="727"/>
        <w:gridCol w:w="633"/>
        <w:gridCol w:w="549"/>
        <w:gridCol w:w="549"/>
        <w:gridCol w:w="633"/>
        <w:gridCol w:w="633"/>
        <w:gridCol w:w="549"/>
        <w:gridCol w:w="521"/>
        <w:gridCol w:w="389"/>
        <w:gridCol w:w="369"/>
        <w:gridCol w:w="369"/>
        <w:gridCol w:w="247"/>
        <w:gridCol w:w="994"/>
        <w:gridCol w:w="569"/>
      </w:tblGrid>
      <w:tr w14:paraId="347F6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FCC1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0E62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专业名称</w:t>
            </w:r>
          </w:p>
          <w:p w14:paraId="4FCC0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(旧专业名称)</w:t>
            </w:r>
          </w:p>
        </w:tc>
        <w:tc>
          <w:tcPr>
            <w:tcW w:w="6895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FD05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实践课程名称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F81F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实习报告或论文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E2F5B17">
            <w:pPr>
              <w:widowControl/>
              <w:spacing w:after="150"/>
              <w:jc w:val="center"/>
              <w:rPr>
                <w:rFonts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报考名额</w:t>
            </w:r>
          </w:p>
          <w:p w14:paraId="36F94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/(人)</w:t>
            </w:r>
          </w:p>
        </w:tc>
      </w:tr>
      <w:tr w14:paraId="388F2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8A10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B048E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650102视觉传播设计与制作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80E9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6DE517C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0BCA9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6608FA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5C562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31E908A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4C54E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1D96DD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A02CA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10410</w:t>
            </w:r>
          </w:p>
          <w:p w14:paraId="17FED2A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招贴设计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3863A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10411</w:t>
            </w:r>
          </w:p>
          <w:p w14:paraId="69DCCE2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POP广告设计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C43A5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10412</w:t>
            </w:r>
          </w:p>
          <w:p w14:paraId="4BD6A71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PhotoShop)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46E69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01422</w:t>
            </w:r>
          </w:p>
          <w:p w14:paraId="2BF97EB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标志设计(一)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6DC24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01423</w:t>
            </w:r>
          </w:p>
          <w:p w14:paraId="5990393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版式设计(一)</w:t>
            </w:r>
          </w:p>
        </w:tc>
        <w:tc>
          <w:tcPr>
            <w:tcW w:w="5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2B69FB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ED517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515F1C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8CAE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EC675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17293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1BF361D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73F860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53D46E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376DD23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4145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CE84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AAF7A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650111环境艺术设计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60A44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4102CC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9E7B54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F85679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7779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5265036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5B161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0D02C99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07F2C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03815</w:t>
            </w:r>
          </w:p>
          <w:p w14:paraId="1F37EB4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制图基础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132BA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10413</w:t>
            </w:r>
          </w:p>
          <w:p w14:paraId="45BA667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标识设计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3A03D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10414</w:t>
            </w:r>
          </w:p>
          <w:p w14:paraId="6194AD4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15F811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10415</w:t>
            </w:r>
          </w:p>
          <w:p w14:paraId="5478120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装饰材料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1B1DB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10416</w:t>
            </w:r>
          </w:p>
          <w:p w14:paraId="0F62FB8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照明设计基础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F796C7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1FA670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8600B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D8DA98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C9E0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8515DC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4CDBD96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48A5550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08552B7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52B95DD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5491D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B5AC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59C1D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650108服装与服饰设计(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A050442服装设计与工程)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9D0E0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03903</w:t>
            </w:r>
          </w:p>
          <w:p w14:paraId="70458EF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服装画技法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FD950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05409</w:t>
            </w:r>
          </w:p>
          <w:p w14:paraId="25B1329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成衣制作工艺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81A35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05401</w:t>
            </w:r>
          </w:p>
          <w:p w14:paraId="5E10D57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服装纸样原理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44C6A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05334</w:t>
            </w:r>
          </w:p>
          <w:p w14:paraId="3A4D0E8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E9475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DDC81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814E03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784C13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F40B0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D2243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12FDEC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36C3DD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BFD88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F37EE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11609F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05427</w:t>
            </w:r>
          </w:p>
          <w:p w14:paraId="4916C05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D20FE9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3218DF4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315392A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24EF0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9538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FB6067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130502视觉传达设计(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234805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7A79F81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33B326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197C621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05769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7393B21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220013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12D837C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335804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08717</w:t>
            </w:r>
          </w:p>
          <w:p w14:paraId="04884B7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平面广告设计与制作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0FDCB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09236</w:t>
            </w:r>
          </w:p>
          <w:p w14:paraId="4397032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编排设计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D2C87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00713</w:t>
            </w:r>
          </w:p>
          <w:p w14:paraId="6406126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24384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05546</w:t>
            </w:r>
          </w:p>
          <w:p w14:paraId="02B0191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系列书籍装帧设计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D994F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04693</w:t>
            </w:r>
          </w:p>
          <w:p w14:paraId="0E61D94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27C045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10418</w:t>
            </w:r>
          </w:p>
          <w:p w14:paraId="26C705D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V设计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ECA81F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0F7651E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79AEA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4F13C17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7CA494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3CFB0B1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6E8F8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385AA0E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E439C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6A7209C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BE1447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37FD4D3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12AB7BC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510D1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6D4A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3C6F45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130503环境设计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17CF8C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1B2BBDF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B9DBD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65A5B0B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D6A86C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04582E3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6F0089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61016ED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EC15A0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07122</w:t>
            </w:r>
          </w:p>
          <w:p w14:paraId="618E8A5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立体构成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67E82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09237</w:t>
            </w:r>
          </w:p>
          <w:p w14:paraId="4BBCD24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材料工艺学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AD09E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08513</w:t>
            </w:r>
          </w:p>
          <w:p w14:paraId="67CFC8E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1F1D4B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00711</w:t>
            </w:r>
          </w:p>
          <w:p w14:paraId="5C67393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3B379E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09238</w:t>
            </w:r>
          </w:p>
          <w:p w14:paraId="161F8FA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5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E6C09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09239</w:t>
            </w:r>
          </w:p>
          <w:p w14:paraId="2801A89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室外环境景观设计</w:t>
            </w:r>
          </w:p>
        </w:tc>
        <w:tc>
          <w:tcPr>
            <w:tcW w:w="38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9916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05CF308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F741FA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62805D2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D212E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15F933F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A9485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3D4CAB3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47B54A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68BF979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06ED983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2F52887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2976D93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</w:tbl>
    <w:p w14:paraId="0166A530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p w14:paraId="56F3294A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p w14:paraId="0D013855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C"/>
    <w:rsid w:val="0000073C"/>
    <w:rsid w:val="00014D59"/>
    <w:rsid w:val="00021E90"/>
    <w:rsid w:val="00026DDE"/>
    <w:rsid w:val="00052596"/>
    <w:rsid w:val="00055738"/>
    <w:rsid w:val="00063A9E"/>
    <w:rsid w:val="000648CE"/>
    <w:rsid w:val="00080095"/>
    <w:rsid w:val="0009375D"/>
    <w:rsid w:val="0009429B"/>
    <w:rsid w:val="000A12B0"/>
    <w:rsid w:val="000A54B9"/>
    <w:rsid w:val="000B22D2"/>
    <w:rsid w:val="000E29D5"/>
    <w:rsid w:val="0010678A"/>
    <w:rsid w:val="001072E5"/>
    <w:rsid w:val="0014432D"/>
    <w:rsid w:val="00147DC4"/>
    <w:rsid w:val="001622DC"/>
    <w:rsid w:val="00171924"/>
    <w:rsid w:val="001818C9"/>
    <w:rsid w:val="00186AE2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815A7"/>
    <w:rsid w:val="002A65B0"/>
    <w:rsid w:val="002C2D69"/>
    <w:rsid w:val="002E0207"/>
    <w:rsid w:val="002E30EF"/>
    <w:rsid w:val="002E6F40"/>
    <w:rsid w:val="0030266A"/>
    <w:rsid w:val="00323042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E034A"/>
    <w:rsid w:val="003E0D72"/>
    <w:rsid w:val="003E1349"/>
    <w:rsid w:val="00404E64"/>
    <w:rsid w:val="00412B4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6CFC"/>
    <w:rsid w:val="00527BD2"/>
    <w:rsid w:val="0053166D"/>
    <w:rsid w:val="00557729"/>
    <w:rsid w:val="00574601"/>
    <w:rsid w:val="00595A7C"/>
    <w:rsid w:val="005A3BC1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4161D"/>
    <w:rsid w:val="00860F28"/>
    <w:rsid w:val="00881047"/>
    <w:rsid w:val="008815FE"/>
    <w:rsid w:val="00886FD0"/>
    <w:rsid w:val="008A770A"/>
    <w:rsid w:val="008B2B88"/>
    <w:rsid w:val="008C33A0"/>
    <w:rsid w:val="008D24ED"/>
    <w:rsid w:val="008D68CD"/>
    <w:rsid w:val="008E7F90"/>
    <w:rsid w:val="00922564"/>
    <w:rsid w:val="0095644F"/>
    <w:rsid w:val="00956454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623F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5B3"/>
    <w:rsid w:val="00AC7D38"/>
    <w:rsid w:val="00AD472C"/>
    <w:rsid w:val="00AD688C"/>
    <w:rsid w:val="00AD6E7F"/>
    <w:rsid w:val="00AF21F7"/>
    <w:rsid w:val="00AF6B10"/>
    <w:rsid w:val="00B0044A"/>
    <w:rsid w:val="00B06930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3C23"/>
    <w:rsid w:val="00BF51E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15E85"/>
    <w:rsid w:val="00D25415"/>
    <w:rsid w:val="00D323C2"/>
    <w:rsid w:val="00D32D59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C4D95"/>
    <w:rsid w:val="177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B016-7158-4DED-8781-50E0C7DBA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485</Words>
  <Characters>815</Characters>
  <Lines>7</Lines>
  <Paragraphs>2</Paragraphs>
  <TotalTime>127</TotalTime>
  <ScaleCrop>false</ScaleCrop>
  <LinksUpToDate>false</LinksUpToDate>
  <CharactersWithSpaces>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花栗栗</cp:lastModifiedBy>
  <cp:lastPrinted>2025-02-19T08:38:33Z</cp:lastPrinted>
  <dcterms:modified xsi:type="dcterms:W3CDTF">2025-02-19T08:38:39Z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98EDEFE0D3C84E1793E03D648243B5C1_13</vt:lpwstr>
  </property>
  <property fmtid="{D5CDD505-2E9C-101B-9397-08002B2CF9AE}" pid="4" name="KSOTemplateDocerSaveRecord">
    <vt:lpwstr>eyJoZGlkIjoiM2M4M2JkNzRiYjA2YmU5MzAwMmVlZTNiNTU4YzUzOWYiLCJ1c2VySWQiOiIxMDYzMTY2NTA2In0=</vt:lpwstr>
  </property>
</Properties>
</file>